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145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203_1_86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24871d0049c4c9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14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verzonken gat - Ø38,1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GM16203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verzonken gat - Ø38,1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PM-HS-A-SR-D38.1x10.4xd4.8/10.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Ø38,1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24871d0049c4c9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