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9f5c18ebb34c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9f5c18ebb34c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