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697fdb3dbd4a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697fdb3dbd4a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