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c764014f5347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c764014f5347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