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2_1_15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33e8a627c148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33e8a627c148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