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2_1_153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ef2929f8eb49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ef2929f8eb49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