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3_1_865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7a758a9342d491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vlak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GM16403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vlak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PM-BA-F-SG-D16x4.5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7a758a9342d491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