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406_1_86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eefbb71b02548c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eefbb71b02548c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