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6501_1_866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24848a95b1e423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Potmagneet met draadbus - Ø10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GM16501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Potmagneet met draadbus - Ø10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GM16501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PM-TB-F-SG-D10x4.5x11.5xM3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0,003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b24848a95b1e423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