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17a080e85f42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17a080e85f42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