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ef4c1037c449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ef4c1037c449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