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02_1_117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502bcea24a94b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draadbus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draadbus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PM-TB-F-SG-D13x4.5x11,5xM3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502bcea24a94b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