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cd11a9abd741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cd11a9abd741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