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5147ec32814f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5147ec32814f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