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4_1_86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1999cb51a043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PM-TB-F-SG-D20x6x13xM3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1999cb51a043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