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508_1_86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0e2096a610b459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draadbus - Ø50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GM16508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draadbus - Ø50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PM-TB-F-SG-D50x10x22xM6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0e2096a610b459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