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3bc042eb7a44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3bc042eb7a44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