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9_1_8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af6c7fdcbe245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PM-TB-F-SG-D63x14x30xM8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af6c7fdcbe245d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