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509_1_867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05026b3fc1f4c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draadbus -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GM16509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draadbus -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PM-TB-F-SG-D63x14x30xM8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05026b3fc1f4c4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