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draadbus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GM16511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draadbus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PM-TB-F-SG-D100x22x43xM12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0,956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