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2_1_8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3124dda6534f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3124dda6534f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