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1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5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1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25x25x50xM1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