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0_1_868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f72623d655f4c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Potmagneet met verzonken gat - Ø16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Artikelnummer: GM16600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Kenmerken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Omschrijving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Potmagneet met verzonken gat - Ø16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GM16600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PM-HS-F-SG-D16x4.5xd3.5/6.5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14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Ø3,5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Ø16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0,004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8f72623d655f4c1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