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3_1_869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e39289ac97246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Potmagneet met verzonken gat - Ø40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Artikelnummer: GM16603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Kenmerken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Omschrijving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Potmagneet met verzonken gat - Ø40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GM16603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PM-HS-F-SG-D40x8xd5.5/12.5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90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Ø40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0,052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6e39289ac9724675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