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4_1_86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b85410508e42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Ø50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Ø50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b85410508e42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