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7_1_869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5722ffc6347f46cf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Potmagneet met verzonken gat - Ø25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Artikelnummer: GM16607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Kenmerken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Omschrijving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Potmagneet met verzonken gat - Ø25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GM16607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Product key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PM-HS-F-SG-D25x7xd5.5/11.5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Ø5,5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Ø25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0,017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5722ffc6347f46cf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