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b75014fe1e4e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b75014fe1e4e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