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f2ac50c9344c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f2ac50c9344c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