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10_1_87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f3e7d4b5f847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cilindergat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cilindergat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PM-HB-F-SG-D57x11xd6.5/24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f3e7d4b5f847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