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Potmagneet met cilindergat - ferriet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GM16610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Potmagneet met cilindergat - ferriet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GM16610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PM-HB-F-SG-D57x11xd6.5/24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Counterbore Ø6,5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Ferrite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57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0,13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