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654_1_1168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6b84bf99bb2458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inwendig schroefdraad - Ø50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GM16654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inwendig schroefdraad - Ø50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PM-TI-F-SG-D50x10xM6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6b84bf99bb2458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