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55_1_870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1c31f9109ab47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inwendig schroefdraad - Ø63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GM16655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inwendig schroefdraad - Ø63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PM-TI-F-SG-D63x14xM8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1c31f9109ab474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