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dd08f4455e44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dd08f4455e44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