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702_1_1276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9ce4c535b29490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draadeind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GM16702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draadeind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GM16702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PM-TE-F-SG-D13x4.5xM3x7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9ce4c535b29490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