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76710a2d944a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76710a2d944a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