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b9a50b4e2345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b9a50b4e2345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