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8_1_8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2a4157ca1c44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2a4157ca1c44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