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7a47e9a0764e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7a47e9a0764e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