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32289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1_1_13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73d2ab2ce141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3228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73d2ab2ce141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