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Potmagneet vlak - SmCo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GM17102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Potmagneet vlak - SmCo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GM17102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PM-BA-S-SG-D8x4.5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Galvanized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Samarium-Cobalt (SmCo)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