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6_1_8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638c6efcf244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638c6efcf244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