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Potmagneet vlak - SmCo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GM17108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Potmagneet vlak - SmCo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GM17108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PM-BA-S-SG-D32x7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Galvanized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Samarium-Cobalt (SmCo)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Ø32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mm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