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13_1_87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9dfefce20d4b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cilindergat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cilindergat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9dfefce20d4b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