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03adacae4247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agujero cilíndrico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agujero cilíndrico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03adacae4247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