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25072b2a0a4a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25072b2a0a4a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