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49e2f9613a48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49e2f9613a48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