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Potmagneet met draadbus - SmCo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Artikelnummer: GM17202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Kenmerken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Omschrijving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Potmagneet met draadbus - SmCo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GM17202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PM-TB-S-SG-D8x4.5x11.5xM3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holding force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11 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Mounting interface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Threaded hole M3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Galvanized steel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200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Samarium-Cobalt (SmCo)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Dimension magnet surface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Ø8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11,5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0,003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