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2c97447a6747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2c97447a6747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