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5_1_8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a3357c66e149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a3357c66e149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