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2ebce9fd7a42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2ebce9fd7a42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