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8dd0fcfa104b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8dd0fcfa104b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