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Potmagneet cilindrisch - Ø10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GM17303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Potmagneet cilindrisch - Ø10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GM17303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PM-BA-N-BR-D10h6x20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Press fit h6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Brass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(NdFeB)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0,012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