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a9066352c241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a9066352c241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