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993311c18745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993311c18745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