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Potmagneet vlak - Ø6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GM17401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Potmagneet vlak - Ø6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GM17401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PM-BA-N-SG-D6x4.5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Galvanized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magnet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4,5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0,001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