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da4bd08b9548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da4bd08b9548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