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5431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06_1_878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c490bfa94ab4c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4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vlak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GM17406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vlak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PM-BA-N-SG-D20x6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c490bfa94ab4cd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