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1ab64c23e244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1ab64c23e244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