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4e784c26bc48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4e784c26bc48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