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5_1_116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db452491cb47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db452491cb47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