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5_1_116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137b8168034f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137b8168034f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