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57721af52f48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57721af52f48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