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verzonken gat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verzonken gat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PM-HS-N-SG-D25x7xd4.5/9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