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2288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7427_1_879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47b819af4a9b494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228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Potmagneet met verzonken gat - Ø25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GM17427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Potmagneet met verzonken gat - Ø25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GM17427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PM-HS-N-SG-D25x7xd4.5/9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Countersunk hole Ø4,5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(Steel)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Ø25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0,024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47b819af4a9b4943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