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4f5e68c4114b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4f5e68c4114b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