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af629435fe4e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af629435fe4e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