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288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28_1_879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00d0a0935ee44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verzonken gat - Ø32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GM17428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verzonken gat - Ø32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PM-HS-N-SG-D32x7xd5.5/11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00d0a0935ee440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