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288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29_1_87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26357a6ebcb4a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verzonken gat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verzonken gat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PM-HS-N-SG-D40x8xd5,5/10.3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26357a6ebcb4a1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