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60032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38_1_87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4d26499be447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6003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Potmagneet met inwendig schroefdraad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Potmagneet met inwendig schroefdraad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PM-TI-N-SG-D32x7xM5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4d26499be447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