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60032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438_1_879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067615ddf534d0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60032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Potmagneet met inwendig schroefdraad - Ø32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GM17438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Potmagneet met inwendig schroefdraad - Ø32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GM17438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PM-TI-N-SG-D32x7xM5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330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(Steel)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Ø32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067615ddf534d0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