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Potmagneet met rubber coating - 43 x 31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GM17460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Potmagneet met rubber coating - 43 x 31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GM17460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PM-RTI-N-RB-43x31x6.9xM4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Shear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45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43x31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6,9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0,027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